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D67B9">
      <w:pPr>
        <w:widowControl w:val="0"/>
        <w:numPr>
          <w:ilvl w:val="0"/>
          <w:numId w:val="0"/>
        </w:numPr>
        <w:spacing w:after="0" w:line="240" w:lineRule="auto"/>
        <w:jc w:val="both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附件2</w:t>
      </w:r>
    </w:p>
    <w:p w14:paraId="60FBD2F6">
      <w:pPr>
        <w:widowControl w:val="0"/>
        <w:spacing w:after="0" w:line="240" w:lineRule="auto"/>
        <w:jc w:val="center"/>
        <w:rPr>
          <w:rFonts w:hint="eastAsia" w:ascii="方正小标宋简体" w:eastAsia="方正小标宋简体" w:cs="方正小标宋简体"/>
          <w:color w:val="000000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color w:val="000000"/>
          <w:sz w:val="44"/>
          <w:szCs w:val="44"/>
          <w:lang w:val="en-US" w:eastAsia="zh-CN" w:bidi="ar-SA"/>
        </w:rPr>
        <w:t>新一批省级名师名校长（名匠）工作室</w:t>
      </w:r>
    </w:p>
    <w:p w14:paraId="0FB5F3F8">
      <w:pPr>
        <w:widowControl w:val="0"/>
        <w:spacing w:after="0" w:line="240" w:lineRule="auto"/>
        <w:jc w:val="center"/>
        <w:rPr>
          <w:rFonts w:ascii="方正小标宋简体" w:eastAsia="方正小标宋简体" w:cs="方正小标宋简体"/>
          <w:color w:val="000000"/>
          <w:sz w:val="44"/>
          <w:szCs w:val="44"/>
          <w:lang w:eastAsia="zh-CN" w:bidi="ar-SA"/>
        </w:rPr>
      </w:pPr>
      <w:r>
        <w:rPr>
          <w:rFonts w:hint="eastAsia" w:ascii="方正小标宋简体" w:eastAsia="方正小标宋简体" w:cs="方正小标宋简体"/>
          <w:color w:val="000000"/>
          <w:sz w:val="44"/>
          <w:szCs w:val="44"/>
          <w:lang w:val="en-US" w:eastAsia="zh-CN" w:bidi="ar-SA"/>
        </w:rPr>
        <w:t>（平台）成员申报表</w:t>
      </w:r>
    </w:p>
    <w:p w14:paraId="72B0EA13">
      <w:pPr>
        <w:widowControl w:val="0"/>
        <w:spacing w:after="0" w:line="240" w:lineRule="auto"/>
        <w:jc w:val="both"/>
        <w:rPr>
          <w:rFonts w:hint="eastAsia" w:ascii="楷体" w:hAnsi="楷体" w:eastAsia="楷体" w:cs="楷体"/>
          <w:b w:val="0"/>
          <w:bCs w:val="0"/>
          <w:kern w:val="0"/>
          <w:sz w:val="28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申报类别：基础教育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 职业教育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kern w:val="0"/>
          <w:sz w:val="28"/>
          <w:szCs w:val="32"/>
          <w:lang w:val="en-US" w:eastAsia="zh-CN" w:bidi="ar-SA"/>
        </w:rPr>
        <w:t xml:space="preserve"> </w:t>
      </w:r>
    </w:p>
    <w:p w14:paraId="146AC7C5">
      <w:pPr>
        <w:widowControl w:val="0"/>
        <w:spacing w:after="0" w:line="240" w:lineRule="auto"/>
        <w:jc w:val="left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申报类型：“揭榜挂帅”名师校长工作室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高中网链教学联盟名校长工作室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  职教名师工作室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  职教名匠平台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</w:t>
      </w:r>
    </w:p>
    <w:p w14:paraId="2D256B0E">
      <w:pPr>
        <w:widowControl w:val="0"/>
        <w:spacing w:after="0" w:line="240" w:lineRule="auto"/>
        <w:jc w:val="left"/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工作室（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平台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领衔人（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主持人）姓名：</w:t>
      </w:r>
    </w:p>
    <w:tbl>
      <w:tblPr>
        <w:tblStyle w:val="5"/>
        <w:tblW w:w="8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024"/>
        <w:gridCol w:w="953"/>
        <w:gridCol w:w="1174"/>
        <w:gridCol w:w="946"/>
        <w:gridCol w:w="1147"/>
        <w:gridCol w:w="1749"/>
      </w:tblGrid>
      <w:tr w14:paraId="12B1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1AB33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姓    名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5F7AB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10ADA">
            <w:pPr>
              <w:pStyle w:val="4"/>
              <w:widowControl/>
              <w:spacing w:before="0" w:beforeAutospacing="0" w:after="0" w:afterAutospacing="0" w:line="400" w:lineRule="exact"/>
              <w:jc w:val="both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性 别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6C214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CCB39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民族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55CA3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048394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(照片) </w:t>
            </w:r>
          </w:p>
        </w:tc>
      </w:tr>
      <w:tr w14:paraId="6F93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EC61B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出生年月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2D48C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D7242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政治面貌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98BEC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4832C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健康状况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4C383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  <w:tc>
          <w:tcPr>
            <w:tcW w:w="1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588EF35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</w:tr>
      <w:tr w14:paraId="2056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97744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default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任职单位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AF6EA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  <w:p w14:paraId="5DA678D2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default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14188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现任学段和学科（领域）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34080E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1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02F24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</w:tr>
      <w:tr w14:paraId="5A742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DBEE0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现任专业技术职务及受聘时间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5145C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ACA7E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现任行政职务及任职时间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CFF1D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</w:tc>
      </w:tr>
      <w:tr w14:paraId="66C7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B404A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手    机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EC9C5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250E3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电子邮箱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54728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</w:tr>
      <w:tr w14:paraId="1A58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27148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联系地址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6F042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 w14:paraId="5600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C0B0E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default" w:ascii="仿宋_GB2312" w:hAnsi="仿宋_GB2312" w:eastAsia="仿宋_GB2312" w:cs="仿宋_GB2312"/>
                <w:szCs w:val="30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主要学习和工作经历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09EFD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</w:tr>
      <w:tr w14:paraId="6B44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F568B">
            <w:pPr>
              <w:pStyle w:val="4"/>
              <w:widowControl/>
              <w:spacing w:before="0" w:beforeAutospacing="0" w:after="0" w:afterAutospacing="0" w:line="400" w:lineRule="exact"/>
              <w:ind w:left="113" w:right="113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获得市级及以上荣誉称号（奖励）情况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DEA8A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（提供相关证明材料复印件）</w:t>
            </w:r>
          </w:p>
          <w:p w14:paraId="15EA45AC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  <w:r>
              <w:rPr>
                <w:rFonts w:hint="eastAsia" w:ascii="宋体" w:hAnsi="宋体" w:cs="宋体"/>
                <w:szCs w:val="30"/>
              </w:rPr>
              <w:t> </w:t>
            </w:r>
          </w:p>
          <w:p w14:paraId="65E8B974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 w14:paraId="0653450D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 w14:paraId="34E5CE8F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 w14:paraId="7626286F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 w14:paraId="7052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F42BB">
            <w:pPr>
              <w:pStyle w:val="4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主要教育教学实绩及贡献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EC575D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 简要说明申报人的师德、业务能力和水平、教育教学实绩、教育教学成果、指导青年教师成长情况等。(可另附页，不超过1000字)</w:t>
            </w:r>
          </w:p>
          <w:p w14:paraId="6821BB95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 </w:t>
            </w:r>
          </w:p>
          <w:p w14:paraId="52A3A4D4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 </w:t>
            </w:r>
          </w:p>
          <w:p w14:paraId="3A4CB8DE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  <w:p w14:paraId="532FC772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  <w:p w14:paraId="1A9C103B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</w:tc>
      </w:tr>
      <w:tr w14:paraId="2ECA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47A53">
            <w:pPr>
              <w:spacing w:after="0" w:line="560" w:lineRule="exact"/>
              <w:jc w:val="center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主要研究成果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C287AC2">
            <w:pPr>
              <w:spacing w:after="0" w:line="560" w:lineRule="exact"/>
              <w:rPr>
                <w:rFonts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阐述近5年主持或参与教育科研项目、发表论文与学术专著、教材编写、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发明专利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等情况(200字以内)</w:t>
            </w:r>
          </w:p>
        </w:tc>
      </w:tr>
      <w:tr w14:paraId="7738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6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2AC86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所在单位意见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2DBF4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  <w:p w14:paraId="42F8CE1A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  <w:p w14:paraId="36D04C13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>（请提供相应时间、条件等保障条件等承诺和推荐意见）</w:t>
            </w:r>
          </w:p>
          <w:p w14:paraId="6CAFC993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</w:p>
          <w:p w14:paraId="4B80F3C1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bookmarkStart w:id="0" w:name="_GoBack"/>
            <w:bookmarkEnd w:id="0"/>
          </w:p>
          <w:p w14:paraId="6FED058D">
            <w:pPr>
              <w:pStyle w:val="4"/>
              <w:widowControl/>
              <w:spacing w:before="0" w:beforeAutospacing="0" w:after="0" w:afterAutospacing="0" w:line="400" w:lineRule="exact"/>
              <w:ind w:firstLine="4200" w:firstLineChars="1500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 xml:space="preserve">盖章：             </w:t>
            </w:r>
          </w:p>
          <w:p w14:paraId="7D1AEB6B">
            <w:pPr>
              <w:pStyle w:val="4"/>
              <w:widowControl/>
              <w:spacing w:before="0" w:beforeAutospacing="0" w:after="0" w:afterAutospacing="0" w:line="400" w:lineRule="exact"/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_GB2312" w:hAnsi="Calibri" w:eastAsia="仿宋_GB2312" w:cs="Times New Roman"/>
                <w:sz w:val="28"/>
                <w:szCs w:val="28"/>
                <w:lang w:val="en-US" w:eastAsia="zh-CN" w:bidi="en-US"/>
              </w:rPr>
              <w:t xml:space="preserve">                           年   月   日   </w:t>
            </w:r>
          </w:p>
        </w:tc>
      </w:tr>
    </w:tbl>
    <w:p w14:paraId="259CBEA8">
      <w:pPr>
        <w:widowControl w:val="0"/>
        <w:spacing w:after="0" w:line="240" w:lineRule="auto"/>
        <w:rPr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B2B3B2F-D72F-4AE3-A9D1-12E54E8BF45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2C387BC-79D6-4FBF-BA5F-133B89073F8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619CDA6-54EA-46A7-A1CE-6A1BA09A2B7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25A07A1-DACB-4FFA-A502-27AD28C4EEEB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7D2A6A74-57A8-458E-84ED-70F76B88C981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451BA">
    <w:pPr>
      <w:pStyle w:val="2"/>
      <w:framePr w:wrap="around" w:vAnchor="text" w:hAnchor="margin" w:xAlign="outside" w:y="1"/>
      <w:ind w:left="360" w:right="220" w:rightChars="1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13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—</w:t>
    </w:r>
  </w:p>
  <w:p w14:paraId="43902536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M2EzZTE3OWU2NjhlNjE0ZmZjNzU5MzQzZGQ1YmUifQ=="/>
  </w:docVars>
  <w:rsids>
    <w:rsidRoot w:val="3E122983"/>
    <w:rsid w:val="000A3F10"/>
    <w:rsid w:val="003617B8"/>
    <w:rsid w:val="0062428A"/>
    <w:rsid w:val="0092672F"/>
    <w:rsid w:val="00982EA1"/>
    <w:rsid w:val="00A45020"/>
    <w:rsid w:val="00F036C9"/>
    <w:rsid w:val="00FD2F23"/>
    <w:rsid w:val="087A5FA2"/>
    <w:rsid w:val="236C6787"/>
    <w:rsid w:val="243B1A1F"/>
    <w:rsid w:val="2976450A"/>
    <w:rsid w:val="2BCA0F84"/>
    <w:rsid w:val="2D100602"/>
    <w:rsid w:val="33542F60"/>
    <w:rsid w:val="35191935"/>
    <w:rsid w:val="3E122983"/>
    <w:rsid w:val="426767F9"/>
    <w:rsid w:val="4CE54D87"/>
    <w:rsid w:val="583339B8"/>
    <w:rsid w:val="62CF5561"/>
    <w:rsid w:val="66B346C8"/>
    <w:rsid w:val="9D6ED956"/>
    <w:rsid w:val="B8F36FB0"/>
    <w:rsid w:val="FB8D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字符"/>
    <w:basedOn w:val="6"/>
    <w:link w:val="3"/>
    <w:qFormat/>
    <w:uiPriority w:val="0"/>
    <w:rPr>
      <w:rFonts w:ascii="Calibri" w:hAnsi="Calibri" w:eastAsia="宋体" w:cs="Times New Roman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382</Characters>
  <Lines>2</Lines>
  <Paragraphs>1</Paragraphs>
  <TotalTime>2</TotalTime>
  <ScaleCrop>false</ScaleCrop>
  <LinksUpToDate>false</LinksUpToDate>
  <CharactersWithSpaces>469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2023-06-28T12:39:00Z</dcterms:created>
  <dc:creator>教师资格认定中心</dc:creator>
  <cp:lastModifiedBy>教师培训研究所</cp:lastModifiedBy>
  <dcterms:modified xsi:type="dcterms:W3CDTF">2025-10-17T07:09:51Z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50B52B3CB9A94B9E8E43EFF1A52EAC97_13</vt:lpwstr>
  </property>
  <property fmtid="{D5CDD505-2E9C-101B-9397-08002B2CF9AE}" pid="4" name="KSOTemplateDocerSaveRecord">
    <vt:lpwstr>eyJoZGlkIjoiOWEyZjk1OTBiMGIwOTViYjg5YWUxYWVhNzI1YWUzMjEiLCJ1c2VySWQiOiIxNjU3MjQ4NzE5In0=</vt:lpwstr>
  </property>
</Properties>
</file>